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31EF" w14:textId="385BBEA4" w:rsidR="005507A9" w:rsidRDefault="002224A5" w:rsidP="00CA74F9">
      <w:pPr>
        <w:tabs>
          <w:tab w:val="left" w:pos="5954"/>
        </w:tabs>
        <w:spacing w:before="240"/>
        <w:ind w:left="-1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AD5C91" wp14:editId="4D92CD37">
                <wp:simplePos x="0" y="0"/>
                <wp:positionH relativeFrom="column">
                  <wp:posOffset>-1562100</wp:posOffset>
                </wp:positionH>
                <wp:positionV relativeFrom="paragraph">
                  <wp:posOffset>0</wp:posOffset>
                </wp:positionV>
                <wp:extent cx="1666240" cy="1828800"/>
                <wp:effectExtent l="0" t="0" r="10160" b="1778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5D40" w14:textId="77777777" w:rsidR="002224A5" w:rsidRDefault="002224A5" w:rsidP="002224A5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</w:rPr>
                            </w:pPr>
                            <w:r w:rsidRPr="002224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</w:rPr>
                              <w:t xml:space="preserve">Concours photos du </w:t>
                            </w:r>
                          </w:p>
                          <w:p w14:paraId="535A525C" w14:textId="57D692B0" w:rsidR="002224A5" w:rsidRPr="002224A5" w:rsidRDefault="002224A5" w:rsidP="002224A5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</w:rPr>
                            </w:pPr>
                            <w:r w:rsidRPr="002224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</w:rPr>
                              <w:t>CLAS Centre-Est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AD5C9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23pt;margin-top:0;width:131.2pt;height:2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" filled="f" strokeweight=".5pt">
                <v:fill o:detectmouseclick="t"/>
                <v:textbox style="mso-fit-shape-to-text:t">
                  <w:txbxContent>
                    <w:p w14:paraId="5DC65D40" w14:textId="77777777" w:rsidR="002224A5" w:rsidRDefault="002224A5" w:rsidP="002224A5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</w:rPr>
                      </w:pPr>
                      <w:r w:rsidRPr="002224A5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</w:rPr>
                        <w:t xml:space="preserve">Concours photos du </w:t>
                      </w:r>
                    </w:p>
                    <w:p w14:paraId="535A525C" w14:textId="57D692B0" w:rsidR="002224A5" w:rsidRPr="002224A5" w:rsidRDefault="002224A5" w:rsidP="002224A5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</w:rPr>
                      </w:pPr>
                      <w:r w:rsidRPr="002224A5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</w:rPr>
                        <w:t>CLAS Centre-Est - 2024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7A9">
        <w:rPr>
          <w:b/>
          <w:bCs/>
          <w:sz w:val="32"/>
          <w:szCs w:val="32"/>
        </w:rPr>
        <w:t>Droit à l'image</w:t>
      </w:r>
    </w:p>
    <w:p w14:paraId="6F9B6048" w14:textId="77777777" w:rsidR="005507A9" w:rsidRPr="00181563" w:rsidRDefault="005507A9" w:rsidP="00CA74F9">
      <w:pPr>
        <w:pStyle w:val="Lgende1"/>
        <w:ind w:left="-1134" w:firstLine="142"/>
        <w:rPr>
          <w:sz w:val="36"/>
          <w:szCs w:val="36"/>
        </w:rPr>
      </w:pPr>
      <w:r w:rsidRPr="005507A9">
        <w:rPr>
          <w:sz w:val="36"/>
          <w:szCs w:val="36"/>
        </w:rPr>
        <w:t>Autorisation de diffusion</w:t>
      </w:r>
      <w:r w:rsidR="00181563">
        <w:rPr>
          <w:sz w:val="36"/>
          <w:szCs w:val="36"/>
        </w:rPr>
        <w:t xml:space="preserve"> </w:t>
      </w:r>
      <w:r w:rsidRPr="005507A9">
        <w:rPr>
          <w:sz w:val="36"/>
          <w:szCs w:val="36"/>
        </w:rPr>
        <w:t>à usage non commercial</w:t>
      </w:r>
    </w:p>
    <w:p w14:paraId="028003E6" w14:textId="77777777" w:rsidR="00F329D7" w:rsidRPr="00F329D7" w:rsidRDefault="00F329D7" w:rsidP="00F329D7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6C9AEC8" w14:textId="08F03724" w:rsidR="005507A9" w:rsidRPr="002224A5" w:rsidRDefault="00F329D7" w:rsidP="00F329D7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jc w:val="center"/>
        <w:rPr>
          <w:rFonts w:ascii="Times New Roman" w:hAnsi="Times New Roman" w:cs="Times New Roman"/>
          <w:b/>
          <w:bCs/>
          <w:strike/>
          <w:sz w:val="40"/>
          <w:szCs w:val="28"/>
        </w:rPr>
      </w:pPr>
      <w:r w:rsidRPr="00F329D7">
        <w:rPr>
          <w:rFonts w:ascii="Times New Roman" w:hAnsi="Times New Roman" w:cs="Times New Roman"/>
          <w:b/>
          <w:bCs/>
          <w:sz w:val="40"/>
          <w:szCs w:val="28"/>
        </w:rPr>
        <w:t>Photo/</w:t>
      </w:r>
      <w:r w:rsidRPr="002224A5">
        <w:rPr>
          <w:rFonts w:ascii="Times New Roman" w:hAnsi="Times New Roman" w:cs="Times New Roman"/>
          <w:b/>
          <w:bCs/>
          <w:strike/>
          <w:sz w:val="40"/>
          <w:szCs w:val="28"/>
        </w:rPr>
        <w:t>vidéo</w:t>
      </w:r>
    </w:p>
    <w:p w14:paraId="7242F59C" w14:textId="69CEC30D" w:rsidR="005507A9" w:rsidRPr="00F329D7" w:rsidRDefault="00CA74F9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b/>
          <w:bCs/>
          <w:sz w:val="14"/>
          <w:szCs w:val="8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14F99B" wp14:editId="782B75EA">
                <wp:simplePos x="0" y="0"/>
                <wp:positionH relativeFrom="column">
                  <wp:posOffset>3543300</wp:posOffset>
                </wp:positionH>
                <wp:positionV relativeFrom="paragraph">
                  <wp:posOffset>343535</wp:posOffset>
                </wp:positionV>
                <wp:extent cx="1371600" cy="228600"/>
                <wp:effectExtent l="9525" t="10160" r="9525" b="8890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7F42" w14:textId="77777777" w:rsidR="00406297" w:rsidRDefault="00406297" w:rsidP="004062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4F99B" id="Text Box 36" o:spid="_x0000_s1027" type="#_x0000_t202" style="position:absolute;left:0;text-align:left;margin-left:279pt;margin-top:27.05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yXEwIAACs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">
                <v:textbox>
                  <w:txbxContent>
                    <w:p w14:paraId="2F7E7F42" w14:textId="77777777" w:rsidR="00406297" w:rsidRDefault="00406297" w:rsidP="00406297"/>
                  </w:txbxContent>
                </v:textbox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1158E" wp14:editId="7F64D9E0">
                <wp:simplePos x="0" y="0"/>
                <wp:positionH relativeFrom="column">
                  <wp:posOffset>571500</wp:posOffset>
                </wp:positionH>
                <wp:positionV relativeFrom="paragraph">
                  <wp:posOffset>343535</wp:posOffset>
                </wp:positionV>
                <wp:extent cx="1943100" cy="228600"/>
                <wp:effectExtent l="9525" t="10160" r="9525" b="889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3C0A" w14:textId="77777777" w:rsidR="00406297" w:rsidRDefault="004062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158E" id="Text Box 35" o:spid="_x0000_s1028" type="#_x0000_t202" style="position:absolute;left:0;text-align:left;margin-left:45pt;margin-top:27.05pt;width:15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">
                <v:textbox>
                  <w:txbxContent>
                    <w:p w14:paraId="3F723C0A" w14:textId="77777777" w:rsidR="00406297" w:rsidRDefault="00406297"/>
                  </w:txbxContent>
                </v:textbox>
              </v:shape>
            </w:pict>
          </mc:Fallback>
        </mc:AlternateContent>
      </w:r>
      <w:r w:rsidR="005507A9">
        <w:rPr>
          <w:rFonts w:ascii="Times New Roman" w:hAnsi="Times New Roman" w:cs="Times New Roman"/>
          <w:b/>
          <w:bCs/>
          <w:sz w:val="28"/>
        </w:rPr>
        <w:t> </w:t>
      </w:r>
    </w:p>
    <w:p w14:paraId="0DD56267" w14:textId="77777777" w:rsidR="005507A9" w:rsidRDefault="00CA74F9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w w:val="1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758CA" wp14:editId="3DB97B7C">
                <wp:simplePos x="0" y="0"/>
                <wp:positionH relativeFrom="column">
                  <wp:posOffset>457200</wp:posOffset>
                </wp:positionH>
                <wp:positionV relativeFrom="paragraph">
                  <wp:posOffset>355924</wp:posOffset>
                </wp:positionV>
                <wp:extent cx="1943100" cy="228600"/>
                <wp:effectExtent l="9525" t="8890" r="9525" b="1016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B15B" w14:textId="77777777" w:rsidR="00406297" w:rsidRDefault="00406297" w:rsidP="004062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58CA" id="Text Box 37" o:spid="_x0000_s1029" type="#_x0000_t202" style="position:absolute;left:0;text-align:left;margin-left:36pt;margin-top:28.05pt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yZFwIAADI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">
                <v:textbox>
                  <w:txbxContent>
                    <w:p w14:paraId="7D34B15B" w14:textId="77777777" w:rsidR="00406297" w:rsidRDefault="00406297" w:rsidP="00406297"/>
                  </w:txbxContent>
                </v:textbox>
              </v:shape>
            </w:pict>
          </mc:Fallback>
        </mc:AlternateContent>
      </w:r>
      <w:r w:rsidR="005507A9">
        <w:rPr>
          <w:rFonts w:ascii="Times New Roman" w:hAnsi="Times New Roman" w:cs="Times New Roman"/>
          <w:b/>
          <w:bCs/>
          <w:sz w:val="28"/>
        </w:rPr>
        <w:t>Nom :                                                           Prénom :</w:t>
      </w:r>
    </w:p>
    <w:p w14:paraId="4E2CBF4A" w14:textId="77777777" w:rsidR="005507A9" w:rsidRDefault="005507A9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Age :</w:t>
      </w:r>
    </w:p>
    <w:p w14:paraId="25B36ABA" w14:textId="77777777" w:rsidR="005507A9" w:rsidRDefault="00CA74F9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w w:val="1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321F10" wp14:editId="70DEA112">
                <wp:simplePos x="0" y="0"/>
                <wp:positionH relativeFrom="column">
                  <wp:posOffset>685800</wp:posOffset>
                </wp:positionH>
                <wp:positionV relativeFrom="paragraph">
                  <wp:posOffset>-3175</wp:posOffset>
                </wp:positionV>
                <wp:extent cx="4114800" cy="571500"/>
                <wp:effectExtent l="9525" t="6350" r="9525" b="1270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82D54" w14:textId="77777777" w:rsidR="00770A7F" w:rsidRDefault="00770A7F" w:rsidP="00770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1F10" id="Text Box 39" o:spid="_x0000_s1030" type="#_x0000_t202" style="position:absolute;left:0;text-align:left;margin-left:54pt;margin-top:-.25pt;width:32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">
                <v:textbox>
                  <w:txbxContent>
                    <w:p w14:paraId="2BE82D54" w14:textId="77777777" w:rsidR="00770A7F" w:rsidRDefault="00770A7F" w:rsidP="00770A7F"/>
                  </w:txbxContent>
                </v:textbox>
              </v:shape>
            </w:pict>
          </mc:Fallback>
        </mc:AlternateContent>
      </w:r>
      <w:r w:rsidR="005507A9">
        <w:rPr>
          <w:rFonts w:ascii="Times New Roman" w:hAnsi="Times New Roman" w:cs="Times New Roman"/>
          <w:b/>
          <w:bCs/>
          <w:sz w:val="28"/>
        </w:rPr>
        <w:t>Adresse :</w:t>
      </w:r>
    </w:p>
    <w:p w14:paraId="6F122A2C" w14:textId="77777777" w:rsidR="00F7577F" w:rsidRPr="00F7577F" w:rsidRDefault="00F7577F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b/>
          <w:bCs/>
          <w:sz w:val="28"/>
        </w:rPr>
      </w:pPr>
    </w:p>
    <w:p w14:paraId="26E8DA90" w14:textId="1E44DC57" w:rsidR="005507A9" w:rsidRDefault="005D5951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w w:val="100"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B2BC0C" wp14:editId="6787AC89">
                <wp:simplePos x="0" y="0"/>
                <wp:positionH relativeFrom="column">
                  <wp:posOffset>920498</wp:posOffset>
                </wp:positionH>
                <wp:positionV relativeFrom="paragraph">
                  <wp:posOffset>1012873</wp:posOffset>
                </wp:positionV>
                <wp:extent cx="4114800" cy="355960"/>
                <wp:effectExtent l="0" t="0" r="19050" b="2540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72CF" w14:textId="6C581567" w:rsidR="005D5951" w:rsidRDefault="005D5951" w:rsidP="005D5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BC0C" id="_x0000_s1031" type="#_x0000_t202" style="position:absolute;margin-left:72.5pt;margin-top:79.75pt;width:324pt;height:2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">
                <v:textbox>
                  <w:txbxContent>
                    <w:p w14:paraId="628B72CF" w14:textId="6C581567" w:rsidR="005D5951" w:rsidRDefault="005D5951" w:rsidP="005D5951"/>
                  </w:txbxContent>
                </v:textbox>
              </v:shape>
            </w:pict>
          </mc:Fallback>
        </mc:AlternateContent>
      </w:r>
      <w:r w:rsidR="005507A9" w:rsidRPr="00F7577F">
        <w:rPr>
          <w:rFonts w:ascii="Times New Roman" w:hAnsi="Times New Roman" w:cs="Times New Roman"/>
          <w:i/>
          <w:iCs/>
          <w:sz w:val="24"/>
          <w:szCs w:val="24"/>
        </w:rPr>
        <w:t xml:space="preserve">« J'autorise la reproduction, et la diffusion de mon image sur support papier, vidéo ou électronique par </w:t>
      </w:r>
      <w:smartTag w:uri="urn:schemas-microsoft-com:office:smarttags" w:element="PersonName">
        <w:smartTagPr>
          <w:attr w:name="ProductID" w:val="la Direction"/>
        </w:smartTagPr>
        <w:r w:rsidR="005507A9" w:rsidRPr="00F7577F">
          <w:rPr>
            <w:rFonts w:ascii="Times New Roman" w:hAnsi="Times New Roman" w:cs="Times New Roman"/>
            <w:i/>
            <w:iCs/>
            <w:sz w:val="24"/>
            <w:szCs w:val="24"/>
          </w:rPr>
          <w:t>l</w:t>
        </w:r>
        <w:r w:rsidR="00181563">
          <w:rPr>
            <w:rFonts w:ascii="Times New Roman" w:hAnsi="Times New Roman" w:cs="Times New Roman"/>
            <w:i/>
            <w:iCs/>
            <w:sz w:val="24"/>
            <w:szCs w:val="24"/>
          </w:rPr>
          <w:t>a Direction</w:t>
        </w:r>
      </w:smartTag>
      <w:r w:rsidR="00181563">
        <w:rPr>
          <w:rFonts w:ascii="Times New Roman" w:hAnsi="Times New Roman" w:cs="Times New Roman"/>
          <w:i/>
          <w:iCs/>
          <w:sz w:val="24"/>
          <w:szCs w:val="24"/>
        </w:rPr>
        <w:t xml:space="preserve"> générale de l'A</w:t>
      </w:r>
      <w:r w:rsidR="005507A9" w:rsidRPr="00F7577F">
        <w:rPr>
          <w:rFonts w:ascii="Times New Roman" w:hAnsi="Times New Roman" w:cs="Times New Roman"/>
          <w:i/>
          <w:iCs/>
          <w:sz w:val="24"/>
          <w:szCs w:val="24"/>
        </w:rPr>
        <w:t>viation civile, pour toute utilisation non commerciale. »</w:t>
      </w:r>
      <w:r w:rsidR="005507A9" w:rsidRPr="00F7577F">
        <w:rPr>
          <w:rFonts w:ascii="Times New Roman" w:hAnsi="Times New Roman" w:cs="Times New Roman"/>
          <w:sz w:val="24"/>
          <w:szCs w:val="24"/>
        </w:rPr>
        <w:br/>
        <w:t xml:space="preserve">Préciser les conditions d'utilisation de l'image : date et lieu de la prise de vue, finalités, support(s) utilisé(s), durée d'exploitation et de </w:t>
      </w:r>
      <w:proofErr w:type="gramStart"/>
      <w:r w:rsidR="005507A9" w:rsidRPr="00F7577F">
        <w:rPr>
          <w:rFonts w:ascii="Times New Roman" w:hAnsi="Times New Roman" w:cs="Times New Roman"/>
          <w:sz w:val="24"/>
          <w:szCs w:val="24"/>
        </w:rPr>
        <w:t>conservation.*</w:t>
      </w:r>
      <w:proofErr w:type="gramEnd"/>
    </w:p>
    <w:p w14:paraId="130EB599" w14:textId="789E6EE2" w:rsidR="005D5951" w:rsidRDefault="005D5951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jc w:val="left"/>
        <w:rPr>
          <w:rFonts w:ascii="Times New Roman" w:hAnsi="Times New Roman" w:cs="Times New Roman"/>
          <w:sz w:val="24"/>
          <w:szCs w:val="24"/>
        </w:rPr>
      </w:pPr>
      <w:r w:rsidRPr="0013282C">
        <w:rPr>
          <w:rFonts w:ascii="Times New Roman" w:hAnsi="Times New Roman" w:cs="Times New Roman"/>
          <w:b/>
          <w:bCs/>
          <w:sz w:val="28"/>
        </w:rPr>
        <w:t>Evènement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B14B74" w14:textId="7110CC22" w:rsidR="00F329D7" w:rsidRDefault="00F329D7" w:rsidP="005D5951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jc w:val="left"/>
        <w:rPr>
          <w:rFonts w:ascii="Times New Roman" w:hAnsi="Times New Roman" w:cs="Times New Roman"/>
          <w:b/>
          <w:bCs/>
          <w:sz w:val="28"/>
        </w:rPr>
      </w:pPr>
      <w:r w:rsidRPr="0013282C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AEE184" wp14:editId="32F4E32A">
                <wp:simplePos x="0" y="0"/>
                <wp:positionH relativeFrom="column">
                  <wp:posOffset>527110</wp:posOffset>
                </wp:positionH>
                <wp:positionV relativeFrom="paragraph">
                  <wp:posOffset>8255</wp:posOffset>
                </wp:positionV>
                <wp:extent cx="1943100" cy="228600"/>
                <wp:effectExtent l="9525" t="8890" r="9525" b="1016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CF03" w14:textId="77777777" w:rsidR="00F329D7" w:rsidRDefault="00F329D7" w:rsidP="00F32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E184" id="_x0000_s1032" type="#_x0000_t202" style="position:absolute;margin-left:41.5pt;margin-top:.65pt;width:153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VyGAIAADI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">
                <v:textbox>
                  <w:txbxContent>
                    <w:p w14:paraId="4C8ACF03" w14:textId="77777777" w:rsidR="00F329D7" w:rsidRDefault="00F329D7" w:rsidP="00F329D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</w:rPr>
        <w:t xml:space="preserve">Lieu : </w:t>
      </w:r>
    </w:p>
    <w:p w14:paraId="4E159476" w14:textId="1AFD123C" w:rsidR="00181563" w:rsidRPr="005D5951" w:rsidRDefault="0013282C" w:rsidP="005D5951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jc w:val="left"/>
        <w:rPr>
          <w:rFonts w:ascii="Times New Roman" w:hAnsi="Times New Roman" w:cs="Times New Roman"/>
          <w:sz w:val="24"/>
          <w:szCs w:val="24"/>
        </w:rPr>
      </w:pPr>
      <w:r w:rsidRPr="0013282C"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0F56E1" wp14:editId="1E3229B6">
                <wp:simplePos x="0" y="0"/>
                <wp:positionH relativeFrom="column">
                  <wp:posOffset>543093</wp:posOffset>
                </wp:positionH>
                <wp:positionV relativeFrom="paragraph">
                  <wp:posOffset>22129</wp:posOffset>
                </wp:positionV>
                <wp:extent cx="1943100" cy="228600"/>
                <wp:effectExtent l="9525" t="8890" r="9525" b="1016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06CE" w14:textId="77777777" w:rsidR="005D5951" w:rsidRDefault="005D5951" w:rsidP="005D5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56E1" id="_x0000_s1033" type="#_x0000_t202" style="position:absolute;margin-left:42.75pt;margin-top:1.75pt;width:153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">
                <v:textbox>
                  <w:txbxContent>
                    <w:p w14:paraId="4E1D06CE" w14:textId="77777777" w:rsidR="005D5951" w:rsidRDefault="005D5951" w:rsidP="005D5951"/>
                  </w:txbxContent>
                </v:textbox>
              </v:shape>
            </w:pict>
          </mc:Fallback>
        </mc:AlternateContent>
      </w:r>
      <w:r w:rsidR="005D5951" w:rsidRPr="0013282C">
        <w:rPr>
          <w:rFonts w:ascii="Times New Roman" w:hAnsi="Times New Roman" w:cs="Times New Roman"/>
          <w:b/>
          <w:bCs/>
          <w:sz w:val="28"/>
        </w:rPr>
        <w:t>Date </w:t>
      </w:r>
      <w:r w:rsidR="005D5951">
        <w:rPr>
          <w:rFonts w:ascii="Times New Roman" w:hAnsi="Times New Roman" w:cs="Times New Roman"/>
          <w:sz w:val="24"/>
          <w:szCs w:val="24"/>
        </w:rPr>
        <w:t xml:space="preserve">: </w:t>
      </w:r>
      <w:r w:rsidR="00103D20">
        <w:rPr>
          <w:rFonts w:ascii="Times New Roman" w:hAnsi="Times New Roman" w:cs="Times New Roman"/>
          <w:sz w:val="28"/>
        </w:rPr>
        <w:br/>
      </w:r>
    </w:p>
    <w:p w14:paraId="2CED5E04" w14:textId="1C7E4604" w:rsidR="00F7577F" w:rsidRDefault="005507A9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* Autorisation à remplir avec précision sous peine de nullité</w:t>
      </w:r>
    </w:p>
    <w:p w14:paraId="60BD49D7" w14:textId="3350D694" w:rsidR="00F329D7" w:rsidRPr="00103D20" w:rsidRDefault="00F329D7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sz w:val="28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DBCF3" wp14:editId="59DC81D6">
                <wp:simplePos x="0" y="0"/>
                <wp:positionH relativeFrom="column">
                  <wp:posOffset>3131987</wp:posOffset>
                </wp:positionH>
                <wp:positionV relativeFrom="paragraph">
                  <wp:posOffset>243828</wp:posOffset>
                </wp:positionV>
                <wp:extent cx="1905000" cy="457200"/>
                <wp:effectExtent l="9525" t="13335" r="9525" b="5715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32F74" id="Rectangle 23" o:spid="_x0000_s1026" style="position:absolute;margin-left:246.6pt;margin-top:19.2pt;width:150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" strokeweight=".26mm"/>
            </w:pict>
          </mc:Fallback>
        </mc:AlternateContent>
      </w:r>
      <w:r>
        <w:rPr>
          <w:rFonts w:ascii="Times New Roman" w:hAnsi="Times New Roman" w:cs="Times New Roman"/>
          <w:b/>
          <w:noProof/>
          <w:w w:val="10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D61DE9" wp14:editId="692B2209">
                <wp:simplePos x="0" y="0"/>
                <wp:positionH relativeFrom="column">
                  <wp:posOffset>513930</wp:posOffset>
                </wp:positionH>
                <wp:positionV relativeFrom="paragraph">
                  <wp:posOffset>344638</wp:posOffset>
                </wp:positionV>
                <wp:extent cx="1371600" cy="294304"/>
                <wp:effectExtent l="0" t="0" r="19050" b="1079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4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46DE" w14:textId="77777777" w:rsidR="00770A7F" w:rsidRDefault="00770A7F" w:rsidP="00770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1DE9" id="Text Box 40" o:spid="_x0000_s1034" type="#_x0000_t202" style="position:absolute;left:0;text-align:left;margin-left:40.45pt;margin-top:27.15pt;width:108pt;height:2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">
                <v:textbox>
                  <w:txbxContent>
                    <w:p w14:paraId="2B9146DE" w14:textId="77777777" w:rsidR="00770A7F" w:rsidRDefault="00770A7F" w:rsidP="00770A7F"/>
                  </w:txbxContent>
                </v:textbox>
              </v:shape>
            </w:pict>
          </mc:Fallback>
        </mc:AlternateContent>
      </w:r>
    </w:p>
    <w:p w14:paraId="293C8F8E" w14:textId="7EBB1A5D" w:rsidR="00F7577F" w:rsidRDefault="00F7577F" w:rsidP="00F7577F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sz w:val="28"/>
        </w:rPr>
      </w:pPr>
      <w:r w:rsidRPr="00181563">
        <w:rPr>
          <w:rFonts w:ascii="Times New Roman" w:hAnsi="Times New Roman" w:cs="Times New Roman"/>
          <w:b/>
          <w:sz w:val="28"/>
        </w:rPr>
        <w:t>Date</w:t>
      </w:r>
      <w:r>
        <w:rPr>
          <w:rFonts w:ascii="Times New Roman" w:hAnsi="Times New Roman" w:cs="Times New Roman"/>
          <w:sz w:val="28"/>
        </w:rPr>
        <w:t xml:space="preserve"> :                                              </w:t>
      </w:r>
      <w:r w:rsidRPr="00181563">
        <w:rPr>
          <w:rFonts w:ascii="Times New Roman" w:hAnsi="Times New Roman" w:cs="Times New Roman"/>
          <w:b/>
          <w:sz w:val="28"/>
        </w:rPr>
        <w:t>Signature</w:t>
      </w:r>
      <w:r>
        <w:rPr>
          <w:rFonts w:ascii="Times New Roman" w:hAnsi="Times New Roman" w:cs="Times New Roman"/>
          <w:sz w:val="28"/>
        </w:rPr>
        <w:t xml:space="preserve"> :  </w:t>
      </w:r>
    </w:p>
    <w:p w14:paraId="135BF4BC" w14:textId="77777777" w:rsidR="005507A9" w:rsidRDefault="00F7577F" w:rsidP="005507A9">
      <w:pPr>
        <w:pStyle w:val="NormalWeb"/>
        <w:pBdr>
          <w:top w:val="single" w:sz="40" w:space="1" w:color="000000"/>
          <w:left w:val="single" w:sz="40" w:space="31" w:color="000000"/>
          <w:bottom w:val="single" w:sz="40" w:space="1" w:color="000000"/>
          <w:right w:val="single" w:sz="40" w:space="4" w:color="000000"/>
        </w:pBdr>
        <w:spacing w:before="12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9C881F9" w14:textId="77777777" w:rsidR="000C508C" w:rsidRPr="005507A9" w:rsidRDefault="000C508C" w:rsidP="005507A9">
      <w:pPr>
        <w:rPr>
          <w:szCs w:val="23"/>
        </w:rPr>
      </w:pPr>
    </w:p>
    <w:sectPr w:rsidR="000C508C" w:rsidRPr="005507A9" w:rsidSect="00CA74F9">
      <w:footerReference w:type="default" r:id="rId7"/>
      <w:headerReference w:type="first" r:id="rId8"/>
      <w:footerReference w:type="first" r:id="rId9"/>
      <w:pgSz w:w="11906" w:h="16838" w:code="9"/>
      <w:pgMar w:top="-387" w:right="1134" w:bottom="719" w:left="283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23F4" w14:textId="77777777" w:rsidR="00B42672" w:rsidRDefault="00B42672">
      <w:pPr>
        <w:spacing w:after="0"/>
      </w:pPr>
      <w:r>
        <w:separator/>
      </w:r>
    </w:p>
  </w:endnote>
  <w:endnote w:type="continuationSeparator" w:id="0">
    <w:p w14:paraId="5FBD46DA" w14:textId="77777777" w:rsidR="00B42672" w:rsidRDefault="00B426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9A75" w14:textId="77777777" w:rsidR="00E71EEB" w:rsidRDefault="007B6F0D">
    <w:pPr>
      <w:pStyle w:val="Pieddepage"/>
    </w:pPr>
    <w:r>
      <w:rPr>
        <w:noProof/>
        <w:w w:val="100"/>
      </w:rPr>
      <w:drawing>
        <wp:anchor distT="0" distB="0" distL="114300" distR="114300" simplePos="0" relativeHeight="251656704" behindDoc="0" locked="0" layoutInCell="1" allowOverlap="1" wp14:anchorId="440AC99E" wp14:editId="6CE59B85">
          <wp:simplePos x="0" y="0"/>
          <wp:positionH relativeFrom="page">
            <wp:posOffset>410210</wp:posOffset>
          </wp:positionH>
          <wp:positionV relativeFrom="page">
            <wp:posOffset>8274050</wp:posOffset>
          </wp:positionV>
          <wp:extent cx="581025" cy="1733550"/>
          <wp:effectExtent l="19050" t="0" r="952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4F9">
      <w:rPr>
        <w:noProof/>
        <w:w w:val="100"/>
      </w:rPr>
      <mc:AlternateContent>
        <mc:Choice Requires="wps">
          <w:drawing>
            <wp:anchor distT="0" distB="180340" distL="0" distR="0" simplePos="0" relativeHeight="251655680" behindDoc="1" locked="0" layoutInCell="1" allowOverlap="1" wp14:anchorId="3F8C3773" wp14:editId="0138139E">
              <wp:simplePos x="0" y="0"/>
              <wp:positionH relativeFrom="page">
                <wp:posOffset>543560</wp:posOffset>
              </wp:positionH>
              <wp:positionV relativeFrom="page">
                <wp:posOffset>10009505</wp:posOffset>
              </wp:positionV>
              <wp:extent cx="2753995" cy="118110"/>
              <wp:effectExtent l="635" t="8255" r="7620" b="698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181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5B349" w14:textId="77777777" w:rsidR="00E71EEB" w:rsidRDefault="00E71EEB">
                          <w:pPr>
                            <w:pStyle w:val="m-siteweb"/>
                          </w:pPr>
                          <w:r>
                            <w:t>www.developpement-durable.gouv.fr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37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42.8pt;margin-top:788.15pt;width:216.85pt;height:9.3pt;z-index:-251660800;visibility:visible;mso-wrap-style:square;mso-width-percent:0;mso-height-percent:0;mso-wrap-distance-left:0;mso-wrap-distance-top:0;mso-wrap-distance-right:0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" stroked="f">
              <v:fill opacity="32896f"/>
              <v:textbox inset="0,0,0,0">
                <w:txbxContent>
                  <w:p w14:paraId="70E5B349" w14:textId="77777777" w:rsidR="00E71EEB" w:rsidRDefault="00E71EEB">
                    <w:pPr>
                      <w:pStyle w:val="m-siteweb"/>
                    </w:pPr>
                    <w:r>
                      <w:t>www.developpement-durable.gouv.fr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BF26" w14:textId="77777777" w:rsidR="00E71EEB" w:rsidRDefault="00CA74F9">
    <w:pPr>
      <w:pStyle w:val="Pieddepage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BEB1CCF" wp14:editId="15BCFCF4">
              <wp:simplePos x="0" y="0"/>
              <wp:positionH relativeFrom="page">
                <wp:posOffset>6372225</wp:posOffset>
              </wp:positionH>
              <wp:positionV relativeFrom="page">
                <wp:posOffset>9829165</wp:posOffset>
              </wp:positionV>
              <wp:extent cx="457200" cy="685800"/>
              <wp:effectExtent l="0" t="0" r="0" b="635"/>
              <wp:wrapSquare wrapText="bothSides"/>
              <wp:docPr id="1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60"/>
                          </w:tblGrid>
                          <w:tr w:rsidR="004A3663" w14:paraId="40F4D468" w14:textId="77777777">
                            <w:trPr>
                              <w:cantSplit/>
                              <w:trHeight w:hRule="exact" w:val="851"/>
                              <w:jc w:val="right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14:paraId="1127DA77" w14:textId="77777777" w:rsidR="004A3663" w:rsidRDefault="007B6F0D" w:rsidP="006D4567">
                                <w:pPr>
                                  <w:pStyle w:val="Contenudetableau"/>
                                  <w:spacing w:after="0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19586E20" wp14:editId="70857CD1">
                                      <wp:extent cx="390525" cy="390525"/>
                                      <wp:effectExtent l="19050" t="0" r="9525" b="0"/>
                                      <wp:docPr id="2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0525" cy="390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B857712" w14:textId="77777777" w:rsidR="004A3663" w:rsidRDefault="004A3663" w:rsidP="004A3663">
                          <w:pPr>
                            <w:pStyle w:val="Contenuducadre"/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1CC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style="position:absolute;left:0;text-align:left;margin-left:501.75pt;margin-top:773.95pt;width:36pt;height:54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" stroked="f">
              <v:textbox inset="0,0,0,0">
                <w:txbxContent>
                  <w:tbl>
                    <w:tblPr>
                      <w:tblW w:w="0" w:type="auto"/>
                      <w:jc w:val="right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60"/>
                    </w:tblGrid>
                    <w:tr w:rsidR="004A3663" w14:paraId="40F4D468" w14:textId="77777777">
                      <w:trPr>
                        <w:cantSplit/>
                        <w:trHeight w:hRule="exact" w:val="851"/>
                        <w:jc w:val="right"/>
                      </w:trPr>
                      <w:tc>
                        <w:tcPr>
                          <w:tcW w:w="0" w:type="auto"/>
                          <w:vAlign w:val="center"/>
                        </w:tcPr>
                        <w:p w14:paraId="1127DA77" w14:textId="77777777" w:rsidR="004A3663" w:rsidRDefault="007B6F0D" w:rsidP="006D4567">
                          <w:pPr>
                            <w:pStyle w:val="Contenudetableau"/>
                            <w:spacing w:after="0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9586E20" wp14:editId="70857CD1">
                                <wp:extent cx="390525" cy="390525"/>
                                <wp:effectExtent l="19050" t="0" r="9525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052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B857712" w14:textId="77777777" w:rsidR="004A3663" w:rsidRDefault="004A3663" w:rsidP="004A3663">
                    <w:pPr>
                      <w:pStyle w:val="Contenuducadre"/>
                      <w:spacing w:after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180340" distL="0" distR="0" simplePos="0" relativeHeight="251661824" behindDoc="1" locked="0" layoutInCell="1" allowOverlap="1" wp14:anchorId="0E40E89F" wp14:editId="6B28D647">
              <wp:simplePos x="0" y="0"/>
              <wp:positionH relativeFrom="page">
                <wp:posOffset>2028825</wp:posOffset>
              </wp:positionH>
              <wp:positionV relativeFrom="page">
                <wp:posOffset>9714865</wp:posOffset>
              </wp:positionV>
              <wp:extent cx="4343400" cy="685800"/>
              <wp:effectExtent l="0" t="8890" r="0" b="635"/>
              <wp:wrapNone/>
              <wp:docPr id="1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0BEB0" w14:textId="77777777" w:rsidR="00CF6D56" w:rsidRPr="000D40BA" w:rsidRDefault="00CF6D56">
                          <w:pPr>
                            <w:pStyle w:val="m-adresse"/>
                            <w:rPr>
                              <w:lang w:val="en-GB"/>
                            </w:rPr>
                          </w:pPr>
                        </w:p>
                        <w:p w14:paraId="29E01F09" w14:textId="77777777" w:rsidR="00EC4B49" w:rsidRDefault="00EC4B49">
                          <w:pPr>
                            <w:pStyle w:val="m-adresse"/>
                            <w:rPr>
                              <w:sz w:val="8"/>
                              <w:szCs w:val="8"/>
                              <w:lang w:val="en-GB"/>
                            </w:rPr>
                          </w:pPr>
                        </w:p>
                        <w:p w14:paraId="16135F7C" w14:textId="77777777" w:rsidR="00EC4B49" w:rsidRDefault="00EC4B49">
                          <w:pPr>
                            <w:pStyle w:val="m-adresse"/>
                            <w:rPr>
                              <w:sz w:val="8"/>
                              <w:szCs w:val="8"/>
                              <w:lang w:val="en-GB"/>
                            </w:rPr>
                          </w:pPr>
                        </w:p>
                        <w:p w14:paraId="0042C8E8" w14:textId="77777777" w:rsidR="000D40BA" w:rsidRPr="00EC4B49" w:rsidRDefault="000D40BA">
                          <w:pPr>
                            <w:pStyle w:val="m-adresse"/>
                            <w:rPr>
                              <w:sz w:val="8"/>
                              <w:szCs w:val="8"/>
                              <w:lang w:val="en-GB"/>
                            </w:rPr>
                          </w:pPr>
                        </w:p>
                        <w:p w14:paraId="1D2209E1" w14:textId="77777777" w:rsidR="00CF6D56" w:rsidRPr="00CF6D56" w:rsidRDefault="00CF6D56">
                          <w:pPr>
                            <w:pStyle w:val="m-adresse"/>
                            <w:rPr>
                              <w:lang w:val="en-GB"/>
                            </w:rPr>
                          </w:pPr>
                          <w:bookmarkStart w:id="0" w:name="OLE_LINK1"/>
                          <w:r w:rsidRPr="00CF6D56">
                            <w:rPr>
                              <w:lang w:val="en-GB"/>
                            </w:rPr>
                            <w:t>50</w:t>
                          </w:r>
                          <w:r w:rsidR="0087517A">
                            <w:rPr>
                              <w:lang w:val="en-GB"/>
                            </w:rPr>
                            <w:t>,</w:t>
                          </w:r>
                          <w:r w:rsidRPr="00CF6D56">
                            <w:rPr>
                              <w:lang w:val="en-GB"/>
                            </w:rPr>
                            <w:t xml:space="preserve"> rue Henry Farman</w:t>
                          </w:r>
                        </w:p>
                        <w:p w14:paraId="3DE1CCEA" w14:textId="77777777" w:rsidR="00E71EEB" w:rsidRDefault="00E71EEB">
                          <w:pPr>
                            <w:pStyle w:val="m-adresse"/>
                            <w:rPr>
                              <w:lang w:val="en-GB"/>
                            </w:rPr>
                          </w:pPr>
                          <w:r w:rsidRPr="00CF6D56">
                            <w:rPr>
                              <w:lang w:val="en-GB"/>
                            </w:rPr>
                            <w:t xml:space="preserve"> </w:t>
                          </w:r>
                          <w:r w:rsidR="00CF6D56" w:rsidRPr="00CF6D56">
                            <w:rPr>
                              <w:lang w:val="en-GB"/>
                            </w:rPr>
                            <w:t xml:space="preserve">75720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="00CF6D56" w:rsidRPr="00CF6D56">
                                <w:rPr>
                                  <w:lang w:val="en-GB"/>
                                </w:rPr>
                                <w:t>Paris</w:t>
                              </w:r>
                            </w:smartTag>
                          </w:smartTag>
                          <w:r w:rsidR="00CF6D56" w:rsidRPr="00CF6D5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CF6D56" w:rsidRPr="00CF6D56">
                            <w:rPr>
                              <w:lang w:val="en-GB"/>
                            </w:rPr>
                            <w:t>cedex</w:t>
                          </w:r>
                          <w:proofErr w:type="spellEnd"/>
                          <w:r w:rsidR="00CF6D56" w:rsidRPr="00CF6D56">
                            <w:rPr>
                              <w:lang w:val="en-GB"/>
                            </w:rPr>
                            <w:t xml:space="preserve"> 15</w:t>
                          </w:r>
                        </w:p>
                        <w:p w14:paraId="1A7EFC82" w14:textId="77777777" w:rsidR="000D40BA" w:rsidRPr="00CF6D56" w:rsidRDefault="000D40BA">
                          <w:pPr>
                            <w:pStyle w:val="m-adresse"/>
                            <w:rPr>
                              <w:lang w:val="en-GB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GB"/>
                            </w:rPr>
                            <w:t>Tél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lang w:val="en-GB"/>
                            </w:rPr>
                            <w:t xml:space="preserve"> 01 58 09 43 21</w:t>
                          </w:r>
                        </w:p>
                        <w:bookmarkEnd w:id="0"/>
                        <w:p w14:paraId="14A9D65B" w14:textId="77777777" w:rsidR="00E71EEB" w:rsidRPr="00CF6D56" w:rsidRDefault="00E71EE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40E89F" id="Text Box 14" o:spid="_x0000_s1038" type="#_x0000_t202" style="position:absolute;left:0;text-align:left;margin-left:159.75pt;margin-top:764.95pt;width:342pt;height:54pt;z-index:-251654656;visibility:visible;mso-wrap-style:square;mso-width-percent:0;mso-height-percent:0;mso-wrap-distance-left:0;mso-wrap-distance-top:0;mso-wrap-distance-right:0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" stroked="f">
              <v:fill opacity="32896f"/>
              <v:textbox inset="0,0,0,0">
                <w:txbxContent>
                  <w:p w14:paraId="1740BEB0" w14:textId="77777777" w:rsidR="00CF6D56" w:rsidRPr="000D40BA" w:rsidRDefault="00CF6D56">
                    <w:pPr>
                      <w:pStyle w:val="m-adresse"/>
                      <w:rPr>
                        <w:lang w:val="en-GB"/>
                      </w:rPr>
                    </w:pPr>
                  </w:p>
                  <w:p w14:paraId="29E01F09" w14:textId="77777777" w:rsidR="00EC4B49" w:rsidRDefault="00EC4B49">
                    <w:pPr>
                      <w:pStyle w:val="m-adresse"/>
                      <w:rPr>
                        <w:sz w:val="8"/>
                        <w:szCs w:val="8"/>
                        <w:lang w:val="en-GB"/>
                      </w:rPr>
                    </w:pPr>
                  </w:p>
                  <w:p w14:paraId="16135F7C" w14:textId="77777777" w:rsidR="00EC4B49" w:rsidRDefault="00EC4B49">
                    <w:pPr>
                      <w:pStyle w:val="m-adresse"/>
                      <w:rPr>
                        <w:sz w:val="8"/>
                        <w:szCs w:val="8"/>
                        <w:lang w:val="en-GB"/>
                      </w:rPr>
                    </w:pPr>
                  </w:p>
                  <w:p w14:paraId="0042C8E8" w14:textId="77777777" w:rsidR="000D40BA" w:rsidRPr="00EC4B49" w:rsidRDefault="000D40BA">
                    <w:pPr>
                      <w:pStyle w:val="m-adresse"/>
                      <w:rPr>
                        <w:sz w:val="8"/>
                        <w:szCs w:val="8"/>
                        <w:lang w:val="en-GB"/>
                      </w:rPr>
                    </w:pPr>
                  </w:p>
                  <w:p w14:paraId="1D2209E1" w14:textId="77777777" w:rsidR="00CF6D56" w:rsidRPr="00CF6D56" w:rsidRDefault="00CF6D56">
                    <w:pPr>
                      <w:pStyle w:val="m-adresse"/>
                      <w:rPr>
                        <w:lang w:val="en-GB"/>
                      </w:rPr>
                    </w:pPr>
                    <w:bookmarkStart w:id="1" w:name="OLE_LINK1"/>
                    <w:r w:rsidRPr="00CF6D56">
                      <w:rPr>
                        <w:lang w:val="en-GB"/>
                      </w:rPr>
                      <w:t>50</w:t>
                    </w:r>
                    <w:r w:rsidR="0087517A">
                      <w:rPr>
                        <w:lang w:val="en-GB"/>
                      </w:rPr>
                      <w:t>,</w:t>
                    </w:r>
                    <w:r w:rsidRPr="00CF6D56">
                      <w:rPr>
                        <w:lang w:val="en-GB"/>
                      </w:rPr>
                      <w:t xml:space="preserve"> rue Henry Farman</w:t>
                    </w:r>
                  </w:p>
                  <w:p w14:paraId="3DE1CCEA" w14:textId="77777777" w:rsidR="00E71EEB" w:rsidRDefault="00E71EEB">
                    <w:pPr>
                      <w:pStyle w:val="m-adresse"/>
                      <w:rPr>
                        <w:lang w:val="en-GB"/>
                      </w:rPr>
                    </w:pPr>
                    <w:r w:rsidRPr="00CF6D56">
                      <w:rPr>
                        <w:lang w:val="en-GB"/>
                      </w:rPr>
                      <w:t xml:space="preserve"> </w:t>
                    </w:r>
                    <w:r w:rsidR="00CF6D56" w:rsidRPr="00CF6D56">
                      <w:rPr>
                        <w:lang w:val="en-GB"/>
                      </w:rPr>
                      <w:t xml:space="preserve">75720 </w:t>
                    </w:r>
                    <w:smartTag w:uri="urn:schemas-microsoft-com:office:smarttags" w:element="place">
                      <w:smartTag w:uri="urn:schemas-microsoft-com:office:smarttags" w:element="City">
                        <w:r w:rsidR="00CF6D56" w:rsidRPr="00CF6D56">
                          <w:rPr>
                            <w:lang w:val="en-GB"/>
                          </w:rPr>
                          <w:t>Paris</w:t>
                        </w:r>
                      </w:smartTag>
                    </w:smartTag>
                    <w:r w:rsidR="00CF6D56" w:rsidRPr="00CF6D56">
                      <w:rPr>
                        <w:lang w:val="en-GB"/>
                      </w:rPr>
                      <w:t xml:space="preserve"> </w:t>
                    </w:r>
                    <w:proofErr w:type="spellStart"/>
                    <w:r w:rsidR="00CF6D56" w:rsidRPr="00CF6D56">
                      <w:rPr>
                        <w:lang w:val="en-GB"/>
                      </w:rPr>
                      <w:t>cedex</w:t>
                    </w:r>
                    <w:proofErr w:type="spellEnd"/>
                    <w:r w:rsidR="00CF6D56" w:rsidRPr="00CF6D56">
                      <w:rPr>
                        <w:lang w:val="en-GB"/>
                      </w:rPr>
                      <w:t xml:space="preserve"> 15</w:t>
                    </w:r>
                  </w:p>
                  <w:p w14:paraId="1A7EFC82" w14:textId="77777777" w:rsidR="000D40BA" w:rsidRPr="00CF6D56" w:rsidRDefault="000D40BA">
                    <w:pPr>
                      <w:pStyle w:val="m-adresse"/>
                      <w:rPr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lang w:val="en-GB"/>
                      </w:rPr>
                      <w:t>Tél</w:t>
                    </w:r>
                    <w:proofErr w:type="spellEnd"/>
                    <w:r>
                      <w:rPr>
                        <w:lang w:val="en-GB"/>
                      </w:rPr>
                      <w:t xml:space="preserve"> :</w:t>
                    </w:r>
                    <w:proofErr w:type="gramEnd"/>
                    <w:r>
                      <w:rPr>
                        <w:lang w:val="en-GB"/>
                      </w:rPr>
                      <w:t xml:space="preserve"> 01 58 09 43 21</w:t>
                    </w:r>
                  </w:p>
                  <w:bookmarkEnd w:id="1"/>
                  <w:p w14:paraId="14A9D65B" w14:textId="77777777" w:rsidR="00E71EEB" w:rsidRPr="00CF6D56" w:rsidRDefault="00E71EEB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180340" distL="0" distR="0" simplePos="0" relativeHeight="251662848" behindDoc="0" locked="0" layoutInCell="1" allowOverlap="1" wp14:anchorId="18B15CAE" wp14:editId="673D2E7D">
              <wp:simplePos x="0" y="0"/>
              <wp:positionH relativeFrom="margin">
                <wp:align>right</wp:align>
              </wp:positionH>
              <wp:positionV relativeFrom="paragraph">
                <wp:posOffset>-288290</wp:posOffset>
              </wp:positionV>
              <wp:extent cx="6411595" cy="228600"/>
              <wp:effectExtent l="0" t="0" r="1905" b="2540"/>
              <wp:wrapNone/>
              <wp:docPr id="1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2286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86EFA" id="Line 15" o:spid="_x0000_s1026" style="position:absolute;flip:y;z-index:251662848;visibility:visible;mso-wrap-style:square;mso-width-percent:0;mso-height-percent:0;mso-wrap-distance-left:0;mso-wrap-distance-top:0;mso-wrap-distance-right:0;mso-wrap-distance-bottom:14.2pt;mso-position-horizontal:right;mso-position-horizontal-relative:margin;mso-position-vertical:absolute;mso-position-vertical-relative:text;mso-width-percent:0;mso-height-percent:0;mso-width-relative:page;mso-height-relative:page" from="453.65pt,-22.7pt" to="958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" stroked="f">
              <w10:wrap anchorx="margin"/>
            </v:lin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180340" distL="0" distR="0" simplePos="0" relativeHeight="251651584" behindDoc="1" locked="1" layoutInCell="1" allowOverlap="1" wp14:anchorId="312D62DA" wp14:editId="35361F2F">
              <wp:simplePos x="0" y="0"/>
              <wp:positionH relativeFrom="page">
                <wp:posOffset>1800225</wp:posOffset>
              </wp:positionH>
              <wp:positionV relativeFrom="page">
                <wp:posOffset>9058910</wp:posOffset>
              </wp:positionV>
              <wp:extent cx="2520315" cy="409575"/>
              <wp:effectExtent l="0" t="635" r="3810" b="889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409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9A9DC" w14:textId="77777777" w:rsidR="00E71EEB" w:rsidRDefault="00E71EEB">
                          <w:pPr>
                            <w:pStyle w:val="m-TextePieceJointe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D62DA" id="Text Box 19" o:spid="_x0000_s1039" type="#_x0000_t202" style="position:absolute;left:0;text-align:left;margin-left:141.75pt;margin-top:713.3pt;width:198.45pt;height:32.25pt;z-index:-251664896;visibility:visible;mso-wrap-style:square;mso-width-percent:0;mso-height-percent:0;mso-wrap-distance-left:0;mso-wrap-distance-top:0;mso-wrap-distance-right:0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" stroked="f">
              <v:fill opacity="32896f"/>
              <v:textbox inset="0,0,0,0">
                <w:txbxContent>
                  <w:p w14:paraId="21B9A9DC" w14:textId="77777777" w:rsidR="00E71EEB" w:rsidRDefault="00E71EEB">
                    <w:pPr>
                      <w:pStyle w:val="m-TextePieceJointe2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D132" w14:textId="77777777" w:rsidR="00B42672" w:rsidRDefault="00B42672">
      <w:pPr>
        <w:spacing w:after="0"/>
      </w:pPr>
      <w:r>
        <w:separator/>
      </w:r>
    </w:p>
  </w:footnote>
  <w:footnote w:type="continuationSeparator" w:id="0">
    <w:p w14:paraId="2759AFF3" w14:textId="77777777" w:rsidR="00B42672" w:rsidRDefault="00B426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49A3" w14:textId="77777777" w:rsidR="00E71EEB" w:rsidRDefault="00CA74F9">
    <w:pPr>
      <w:pStyle w:val="En-tte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0560" behindDoc="0" locked="0" layoutInCell="1" allowOverlap="0" wp14:anchorId="5F5549E5" wp14:editId="6600CA8E">
              <wp:simplePos x="0" y="0"/>
              <wp:positionH relativeFrom="page">
                <wp:posOffset>1914525</wp:posOffset>
              </wp:positionH>
              <wp:positionV relativeFrom="page">
                <wp:posOffset>-651510</wp:posOffset>
              </wp:positionV>
              <wp:extent cx="4800600" cy="1574800"/>
              <wp:effectExtent l="0" t="5715" r="0" b="635"/>
              <wp:wrapTopAndBottom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57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23E8" w14:textId="77777777" w:rsidR="00E71EEB" w:rsidRPr="005507A9" w:rsidRDefault="00E71EEB" w:rsidP="005507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549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left:0;text-align:left;margin-left:150.75pt;margin-top:-51.3pt;width:378pt;height:124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" o:allowoverlap="f" stroked="f">
              <v:fill opacity="32896f"/>
              <v:textbox inset="0,0,0,0">
                <w:txbxContent>
                  <w:p w14:paraId="42CB23E8" w14:textId="77777777" w:rsidR="00E71EEB" w:rsidRPr="005507A9" w:rsidRDefault="00E71EEB" w:rsidP="005507A9"/>
                </w:txbxContent>
              </v:textbox>
              <w10:wrap type="topAndBottom" anchorx="page" anchory="page"/>
            </v:shape>
          </w:pict>
        </mc:Fallback>
      </mc:AlternateContent>
    </w:r>
    <w:r w:rsidR="007B6F0D">
      <w:rPr>
        <w:noProof/>
        <w:w w:val="100"/>
      </w:rPr>
      <w:drawing>
        <wp:anchor distT="0" distB="0" distL="114300" distR="114300" simplePos="0" relativeHeight="251654656" behindDoc="0" locked="0" layoutInCell="1" allowOverlap="1" wp14:anchorId="47679243" wp14:editId="6B62E4A9">
          <wp:simplePos x="0" y="0"/>
          <wp:positionH relativeFrom="page">
            <wp:posOffset>3241675</wp:posOffset>
          </wp:positionH>
          <wp:positionV relativeFrom="page">
            <wp:posOffset>113665</wp:posOffset>
          </wp:positionV>
          <wp:extent cx="1076325" cy="647700"/>
          <wp:effectExtent l="19050" t="0" r="952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1B6"/>
    <w:multiLevelType w:val="multilevel"/>
    <w:tmpl w:val="0B3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7293B"/>
    <w:multiLevelType w:val="hybridMultilevel"/>
    <w:tmpl w:val="D9F64262"/>
    <w:lvl w:ilvl="0" w:tplc="0052B3DC">
      <w:start w:val="1"/>
      <w:numFmt w:val="decimal"/>
      <w:pStyle w:val="m-listeNumerique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955A95"/>
    <w:multiLevelType w:val="hybridMultilevel"/>
    <w:tmpl w:val="D21C13DA"/>
    <w:lvl w:ilvl="0" w:tplc="F0B4E7C8">
      <w:start w:val="1"/>
      <w:numFmt w:val="bullet"/>
      <w:pStyle w:val="m-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AC42ED"/>
    <w:multiLevelType w:val="hybridMultilevel"/>
    <w:tmpl w:val="70EC7FF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35BFA"/>
    <w:multiLevelType w:val="multilevel"/>
    <w:tmpl w:val="89C2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D00DF"/>
    <w:multiLevelType w:val="hybridMultilevel"/>
    <w:tmpl w:val="F1561C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607258">
    <w:abstractNumId w:val="2"/>
  </w:num>
  <w:num w:numId="2" w16cid:durableId="25762542">
    <w:abstractNumId w:val="1"/>
  </w:num>
  <w:num w:numId="3" w16cid:durableId="898200590">
    <w:abstractNumId w:val="1"/>
    <w:lvlOverride w:ilvl="0">
      <w:startOverride w:val="1"/>
    </w:lvlOverride>
  </w:num>
  <w:num w:numId="4" w16cid:durableId="176847826">
    <w:abstractNumId w:val="3"/>
  </w:num>
  <w:num w:numId="5" w16cid:durableId="868641178">
    <w:abstractNumId w:val="4"/>
  </w:num>
  <w:num w:numId="6" w16cid:durableId="1193302505">
    <w:abstractNumId w:val="0"/>
  </w:num>
  <w:num w:numId="7" w16cid:durableId="974918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56"/>
    <w:rsid w:val="000575C5"/>
    <w:rsid w:val="00061F94"/>
    <w:rsid w:val="000755D3"/>
    <w:rsid w:val="000C508C"/>
    <w:rsid w:val="000D40BA"/>
    <w:rsid w:val="00103D20"/>
    <w:rsid w:val="0013282C"/>
    <w:rsid w:val="00140EE1"/>
    <w:rsid w:val="00145DD4"/>
    <w:rsid w:val="00163341"/>
    <w:rsid w:val="00172B1C"/>
    <w:rsid w:val="00181563"/>
    <w:rsid w:val="001C7177"/>
    <w:rsid w:val="002163A5"/>
    <w:rsid w:val="002224A5"/>
    <w:rsid w:val="002631E4"/>
    <w:rsid w:val="00264412"/>
    <w:rsid w:val="00284C66"/>
    <w:rsid w:val="002A78B2"/>
    <w:rsid w:val="002B3AAA"/>
    <w:rsid w:val="002F39CD"/>
    <w:rsid w:val="002F41DE"/>
    <w:rsid w:val="002F5011"/>
    <w:rsid w:val="00380BCC"/>
    <w:rsid w:val="00386303"/>
    <w:rsid w:val="003A4085"/>
    <w:rsid w:val="003C2EC8"/>
    <w:rsid w:val="00400409"/>
    <w:rsid w:val="00406297"/>
    <w:rsid w:val="0041427C"/>
    <w:rsid w:val="00417A82"/>
    <w:rsid w:val="004A3663"/>
    <w:rsid w:val="004B3FD0"/>
    <w:rsid w:val="004C44A1"/>
    <w:rsid w:val="004F1CB1"/>
    <w:rsid w:val="005437E3"/>
    <w:rsid w:val="005507A9"/>
    <w:rsid w:val="005826E2"/>
    <w:rsid w:val="005D5951"/>
    <w:rsid w:val="0060551D"/>
    <w:rsid w:val="0066664A"/>
    <w:rsid w:val="00666F21"/>
    <w:rsid w:val="0068243A"/>
    <w:rsid w:val="00693E49"/>
    <w:rsid w:val="006B5950"/>
    <w:rsid w:val="006D4567"/>
    <w:rsid w:val="00712C30"/>
    <w:rsid w:val="0073650B"/>
    <w:rsid w:val="00741089"/>
    <w:rsid w:val="00746EEA"/>
    <w:rsid w:val="0075268B"/>
    <w:rsid w:val="007655AC"/>
    <w:rsid w:val="00770A7F"/>
    <w:rsid w:val="007A50AD"/>
    <w:rsid w:val="007A7EE0"/>
    <w:rsid w:val="007B30E3"/>
    <w:rsid w:val="007B6F0D"/>
    <w:rsid w:val="007C4A0A"/>
    <w:rsid w:val="007E7EAB"/>
    <w:rsid w:val="00800E51"/>
    <w:rsid w:val="00824DDB"/>
    <w:rsid w:val="0085072C"/>
    <w:rsid w:val="00851223"/>
    <w:rsid w:val="00863C44"/>
    <w:rsid w:val="0087517A"/>
    <w:rsid w:val="0088000F"/>
    <w:rsid w:val="00883E45"/>
    <w:rsid w:val="008B4D6F"/>
    <w:rsid w:val="008F2C6D"/>
    <w:rsid w:val="008F69A8"/>
    <w:rsid w:val="0090436F"/>
    <w:rsid w:val="009857B9"/>
    <w:rsid w:val="009946ED"/>
    <w:rsid w:val="0099649C"/>
    <w:rsid w:val="00996F8C"/>
    <w:rsid w:val="009C15CB"/>
    <w:rsid w:val="00A1670F"/>
    <w:rsid w:val="00A56B76"/>
    <w:rsid w:val="00AF0479"/>
    <w:rsid w:val="00AF3F0A"/>
    <w:rsid w:val="00B00480"/>
    <w:rsid w:val="00B42672"/>
    <w:rsid w:val="00B92EE2"/>
    <w:rsid w:val="00BB780F"/>
    <w:rsid w:val="00BC1A89"/>
    <w:rsid w:val="00BD22CA"/>
    <w:rsid w:val="00BD7B3C"/>
    <w:rsid w:val="00C30B14"/>
    <w:rsid w:val="00C52A86"/>
    <w:rsid w:val="00C60372"/>
    <w:rsid w:val="00CA74F9"/>
    <w:rsid w:val="00CB60C5"/>
    <w:rsid w:val="00CD65D6"/>
    <w:rsid w:val="00CF6D56"/>
    <w:rsid w:val="00CF75EE"/>
    <w:rsid w:val="00D03D15"/>
    <w:rsid w:val="00D154B7"/>
    <w:rsid w:val="00D3449D"/>
    <w:rsid w:val="00D466F5"/>
    <w:rsid w:val="00D65C11"/>
    <w:rsid w:val="00D77F11"/>
    <w:rsid w:val="00D96634"/>
    <w:rsid w:val="00DC46F0"/>
    <w:rsid w:val="00DD40A8"/>
    <w:rsid w:val="00DE6D32"/>
    <w:rsid w:val="00DF7EBB"/>
    <w:rsid w:val="00E107AF"/>
    <w:rsid w:val="00E3545D"/>
    <w:rsid w:val="00E71EEB"/>
    <w:rsid w:val="00EC4B49"/>
    <w:rsid w:val="00EE0777"/>
    <w:rsid w:val="00F329D7"/>
    <w:rsid w:val="00F7577F"/>
    <w:rsid w:val="00F87249"/>
    <w:rsid w:val="00F96CEB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4CC4B19"/>
  <w15:docId w15:val="{AC3A3B33-BA3B-4694-A9DB-62D5DACC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0"/>
      <w:jc w:val="both"/>
    </w:pPr>
    <w:rPr>
      <w:rFonts w:ascii="Liberation Sans" w:hAnsi="Liberation Sans" w:cs="Liberation Sans"/>
      <w:w w:val="93"/>
    </w:rPr>
  </w:style>
  <w:style w:type="paragraph" w:styleId="Titre1">
    <w:name w:val="heading 1"/>
    <w:basedOn w:val="Normal"/>
    <w:next w:val="Normal"/>
    <w:qFormat/>
    <w:pPr>
      <w:keepNext/>
      <w:spacing w:after="32"/>
      <w:outlineLvl w:val="0"/>
    </w:pPr>
    <w:rPr>
      <w:rFonts w:ascii="Liberation Serif" w:hAnsi="Liberation Serif" w:cs="Liberation Serif"/>
      <w:i/>
      <w:iCs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framePr w:w="5670" w:h="806" w:wrap="notBeside" w:vAnchor="page" w:hAnchor="page" w:xAlign="center" w:y="1872"/>
      <w:shd w:val="solid" w:color="FFFFFF" w:fill="FFFFFF"/>
      <w:jc w:val="center"/>
    </w:pPr>
    <w:rPr>
      <w:cap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jc w:val="center"/>
    </w:pPr>
    <w:rPr>
      <w:sz w:val="22"/>
      <w:szCs w:val="22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-BlocEmetteur">
    <w:name w:val="m-BlocEmetteur"/>
    <w:basedOn w:val="Normal"/>
    <w:pPr>
      <w:spacing w:after="0"/>
    </w:pPr>
    <w:rPr>
      <w:rFonts w:ascii="Liberation Serif" w:hAnsi="Liberation Serif" w:cs="Liberation Serif"/>
      <w:i/>
      <w:iCs/>
      <w:sz w:val="18"/>
      <w:szCs w:val="18"/>
    </w:rPr>
  </w:style>
  <w:style w:type="paragraph" w:customStyle="1" w:styleId="m-BlocEmetteur2">
    <w:name w:val="m-BlocEmetteur2"/>
    <w:basedOn w:val="m-BlocEmetteur"/>
    <w:pPr>
      <w:spacing w:after="91"/>
    </w:pPr>
  </w:style>
  <w:style w:type="paragraph" w:customStyle="1" w:styleId="m-BlocReference">
    <w:name w:val="m-BlocReference"/>
    <w:basedOn w:val="Normal"/>
    <w:pPr>
      <w:spacing w:after="0"/>
    </w:pPr>
    <w:rPr>
      <w:rFonts w:eastAsia="Arial Unicode MS"/>
      <w:w w:val="88"/>
      <w:sz w:val="16"/>
      <w:szCs w:val="16"/>
    </w:rPr>
  </w:style>
  <w:style w:type="paragraph" w:customStyle="1" w:styleId="m-BlocReference2">
    <w:name w:val="m-BlocReference2"/>
    <w:basedOn w:val="m-BlocReference"/>
    <w:pPr>
      <w:spacing w:after="102"/>
    </w:pPr>
  </w:style>
  <w:style w:type="paragraph" w:customStyle="1" w:styleId="m-listeNumerique">
    <w:name w:val="m-listeNumerique"/>
    <w:basedOn w:val="Normal"/>
    <w:pPr>
      <w:numPr>
        <w:numId w:val="2"/>
      </w:numPr>
    </w:pPr>
  </w:style>
  <w:style w:type="paragraph" w:customStyle="1" w:styleId="m-TextePieceJointe">
    <w:name w:val="m-TextePieceJointe"/>
    <w:basedOn w:val="Normal"/>
    <w:next w:val="m-TextePieceJointe2"/>
    <w:pPr>
      <w:spacing w:after="0"/>
    </w:pPr>
    <w:rPr>
      <w:w w:val="88"/>
      <w:sz w:val="16"/>
      <w:szCs w:val="16"/>
    </w:rPr>
  </w:style>
  <w:style w:type="paragraph" w:customStyle="1" w:styleId="NormalWord">
    <w:name w:val="NormalWord"/>
    <w:rPr>
      <w:rFonts w:ascii="Liberation Sans" w:hAnsi="Liberation Sans" w:cs="Liberation Sans"/>
      <w:sz w:val="24"/>
      <w:szCs w:val="24"/>
    </w:rPr>
  </w:style>
  <w:style w:type="paragraph" w:customStyle="1" w:styleId="m-BlocDate">
    <w:name w:val="m-BlocDate"/>
    <w:basedOn w:val="Normal"/>
    <w:rPr>
      <w:w w:val="100"/>
    </w:rPr>
  </w:style>
  <w:style w:type="paragraph" w:customStyle="1" w:styleId="m-BlocEntete">
    <w:name w:val="m-BlocEntete"/>
    <w:basedOn w:val="Normal"/>
    <w:pPr>
      <w:spacing w:after="0"/>
    </w:pPr>
    <w:rPr>
      <w:rFonts w:ascii="Liberation Serif" w:hAnsi="Liberation Serif" w:cs="Liberation Serif"/>
      <w:i/>
      <w:iCs/>
      <w:w w:val="100"/>
    </w:rPr>
  </w:style>
  <w:style w:type="paragraph" w:customStyle="1" w:styleId="m-BlocDestinataire">
    <w:name w:val="m-BlocDestinataire"/>
    <w:basedOn w:val="Normal"/>
    <w:pPr>
      <w:spacing w:after="0"/>
    </w:pPr>
  </w:style>
  <w:style w:type="paragraph" w:customStyle="1" w:styleId="m-BlocTitre">
    <w:name w:val="m-BlocTitre"/>
    <w:basedOn w:val="Normal"/>
    <w:pPr>
      <w:spacing w:after="0"/>
      <w:jc w:val="center"/>
    </w:pPr>
    <w:rPr>
      <w:rFonts w:ascii="Liberation Serif" w:hAnsi="Liberation Serif" w:cs="Liberation Serif"/>
      <w:color w:val="999999"/>
      <w:sz w:val="22"/>
      <w:szCs w:val="22"/>
    </w:rPr>
  </w:style>
  <w:style w:type="paragraph" w:customStyle="1" w:styleId="m-InterTitre1">
    <w:name w:val="m-InterTitre1"/>
    <w:basedOn w:val="Normal"/>
    <w:next w:val="Normal"/>
    <w:pPr>
      <w:jc w:val="left"/>
    </w:pPr>
    <w:rPr>
      <w:b/>
      <w:bCs/>
      <w:sz w:val="24"/>
      <w:szCs w:val="24"/>
    </w:rPr>
  </w:style>
  <w:style w:type="paragraph" w:customStyle="1" w:styleId="m-InterTitre2">
    <w:name w:val="m-InterTitre2"/>
    <w:basedOn w:val="Normal"/>
    <w:next w:val="Normal"/>
    <w:pPr>
      <w:jc w:val="left"/>
    </w:pPr>
    <w:rPr>
      <w:i/>
      <w:iCs/>
      <w:sz w:val="22"/>
      <w:szCs w:val="22"/>
    </w:rPr>
  </w:style>
  <w:style w:type="paragraph" w:customStyle="1" w:styleId="m-BlocSignature">
    <w:name w:val="m-BlocSignature"/>
    <w:basedOn w:val="Normal"/>
    <w:pPr>
      <w:spacing w:after="840"/>
      <w:jc w:val="center"/>
    </w:pPr>
  </w:style>
  <w:style w:type="paragraph" w:customStyle="1" w:styleId="m-listePuce">
    <w:name w:val="m-listePuce"/>
    <w:basedOn w:val="Normal"/>
    <w:pPr>
      <w:numPr>
        <w:numId w:val="1"/>
      </w:numPr>
    </w:pPr>
  </w:style>
  <w:style w:type="paragraph" w:customStyle="1" w:styleId="m-signature">
    <w:name w:val="m-signature"/>
    <w:basedOn w:val="Normal"/>
    <w:pPr>
      <w:keepNext/>
      <w:keepLines/>
      <w:widowControl w:val="0"/>
      <w:suppressAutoHyphens/>
      <w:spacing w:after="500"/>
      <w:ind w:left="4536"/>
      <w:jc w:val="center"/>
    </w:pPr>
  </w:style>
  <w:style w:type="paragraph" w:customStyle="1" w:styleId="m-horaires">
    <w:name w:val="m-horaires"/>
    <w:basedOn w:val="Normal"/>
    <w:pPr>
      <w:suppressAutoHyphens/>
      <w:spacing w:after="0"/>
      <w:jc w:val="right"/>
    </w:pPr>
    <w:rPr>
      <w:kern w:val="1"/>
      <w:sz w:val="16"/>
      <w:szCs w:val="16"/>
      <w:lang w:eastAsia="ar-SA"/>
    </w:rPr>
  </w:style>
  <w:style w:type="paragraph" w:customStyle="1" w:styleId="m-adresse">
    <w:name w:val="m-adresse"/>
    <w:basedOn w:val="Normal"/>
    <w:pPr>
      <w:spacing w:after="0"/>
      <w:jc w:val="right"/>
    </w:pPr>
    <w:rPr>
      <w:sz w:val="14"/>
      <w:szCs w:val="14"/>
    </w:rPr>
  </w:style>
  <w:style w:type="paragraph" w:customStyle="1" w:styleId="m-siteweb">
    <w:name w:val="m-site web"/>
    <w:basedOn w:val="Normal"/>
    <w:rPr>
      <w:i/>
      <w:iCs/>
      <w:sz w:val="13"/>
      <w:szCs w:val="13"/>
    </w:rPr>
  </w:style>
  <w:style w:type="paragraph" w:customStyle="1" w:styleId="m-TextePieceJointe2">
    <w:name w:val="m-TextePieceJointe2"/>
    <w:basedOn w:val="m-TextePieceJointe"/>
    <w:pPr>
      <w:ind w:left="658"/>
    </w:pPr>
  </w:style>
  <w:style w:type="paragraph" w:customStyle="1" w:styleId="m-corpstexte">
    <w:name w:val="m-corps texte"/>
    <w:basedOn w:val="Normal"/>
  </w:style>
  <w:style w:type="paragraph" w:customStyle="1" w:styleId="m-adressePied">
    <w:name w:val="m-adressePied"/>
    <w:basedOn w:val="Normal"/>
    <w:pPr>
      <w:suppressAutoHyphens/>
      <w:spacing w:after="0"/>
      <w:jc w:val="right"/>
    </w:pPr>
    <w:rPr>
      <w:kern w:val="1"/>
      <w:sz w:val="14"/>
      <w:szCs w:val="14"/>
      <w:lang w:eastAsia="ar-SA"/>
    </w:rPr>
  </w:style>
  <w:style w:type="paragraph" w:customStyle="1" w:styleId="Contenudetableau">
    <w:name w:val="Contenu de tableau"/>
    <w:basedOn w:val="Corpsdetexte"/>
    <w:pPr>
      <w:framePr w:w="0" w:hRule="auto" w:wrap="auto" w:vAnchor="margin" w:hAnchor="text" w:xAlign="left" w:yAlign="inline"/>
      <w:suppressLineNumbers/>
      <w:shd w:val="clear" w:color="auto" w:fill="FFFFFF"/>
      <w:suppressAutoHyphens/>
    </w:pPr>
    <w:rPr>
      <w:kern w:val="1"/>
      <w:lang w:eastAsia="ar-SA"/>
    </w:rPr>
  </w:style>
  <w:style w:type="paragraph" w:customStyle="1" w:styleId="Contenuducadre">
    <w:name w:val="Contenu du cadre"/>
    <w:basedOn w:val="Corpsdetexte"/>
    <w:pPr>
      <w:framePr w:w="0" w:hRule="auto" w:wrap="auto" w:vAnchor="margin" w:hAnchor="text" w:xAlign="left" w:yAlign="inline"/>
      <w:shd w:val="clear" w:color="auto" w:fill="FFFFFF"/>
      <w:suppressAutoHyphens/>
    </w:pPr>
    <w:rPr>
      <w:kern w:val="1"/>
      <w:lang w:eastAsia="ar-SA"/>
    </w:rPr>
  </w:style>
  <w:style w:type="paragraph" w:styleId="PrformatHTML">
    <w:name w:val="HTML Preformatted"/>
    <w:basedOn w:val="Normal"/>
    <w:rsid w:val="00E35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w w:val="100"/>
    </w:rPr>
  </w:style>
  <w:style w:type="paragraph" w:customStyle="1" w:styleId="Lgende1">
    <w:name w:val="Légende1"/>
    <w:basedOn w:val="Normal"/>
    <w:next w:val="Normal"/>
    <w:rsid w:val="005507A9"/>
    <w:pPr>
      <w:widowControl w:val="0"/>
      <w:suppressAutoHyphens/>
      <w:overflowPunct w:val="0"/>
      <w:autoSpaceDE w:val="0"/>
      <w:spacing w:after="0"/>
      <w:jc w:val="center"/>
    </w:pPr>
    <w:rPr>
      <w:rFonts w:ascii="Arial" w:hAnsi="Arial" w:cs="Arial"/>
      <w:b/>
      <w:bCs/>
      <w:w w:val="100"/>
      <w:kern w:val="1"/>
      <w:sz w:val="40"/>
      <w:szCs w:val="4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4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4F9"/>
    <w:rPr>
      <w:rFonts w:ascii="Tahoma" w:hAnsi="Tahoma" w:cs="Tahoma"/>
      <w:w w:val="9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Vivamus suscipit nisl</vt:lpstr>
    </vt:vector>
  </TitlesOfParts>
  <Company>Atol C&amp;D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Vivamus suscipit nisl</dc:title>
  <dc:creator>Siège</dc:creator>
  <cp:lastModifiedBy>Catherine Romana</cp:lastModifiedBy>
  <cp:revision>3</cp:revision>
  <cp:lastPrinted>2011-03-09T14:53:00Z</cp:lastPrinted>
  <dcterms:created xsi:type="dcterms:W3CDTF">2024-08-29T14:38:00Z</dcterms:created>
  <dcterms:modified xsi:type="dcterms:W3CDTF">2024-08-29T14:42:00Z</dcterms:modified>
</cp:coreProperties>
</file>